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C41" w:rsidRDefault="00265C41" w:rsidP="00265C41">
      <w:pPr>
        <w:spacing w:after="0"/>
      </w:pPr>
    </w:p>
    <w:p w:rsidR="00265C41" w:rsidRDefault="00265C41" w:rsidP="00265C41">
      <w:pPr>
        <w:spacing w:after="0"/>
      </w:pPr>
    </w:p>
    <w:p w:rsidR="00265C41" w:rsidRDefault="00265C41" w:rsidP="00265C41">
      <w:pPr>
        <w:spacing w:after="0"/>
      </w:pPr>
      <w:r>
        <w:t xml:space="preserve">ČSSZ, územní pracoviště pro </w:t>
      </w:r>
    </w:p>
    <w:p w:rsidR="00265C41" w:rsidRDefault="00265C41" w:rsidP="00265C41">
      <w:pPr>
        <w:spacing w:after="0"/>
      </w:pPr>
    </w:p>
    <w:p w:rsidR="00265C41" w:rsidRDefault="00265C41" w:rsidP="00265C41">
      <w:pPr>
        <w:spacing w:after="0"/>
      </w:pPr>
      <w:r>
        <w:t xml:space="preserve"> </w:t>
      </w:r>
    </w:p>
    <w:p w:rsidR="00265C41" w:rsidRDefault="00265C41" w:rsidP="00265C41">
      <w:pPr>
        <w:spacing w:after="0"/>
      </w:pPr>
    </w:p>
    <w:p w:rsidR="00265C41" w:rsidRDefault="00265C41" w:rsidP="00265C41">
      <w:pPr>
        <w:spacing w:after="0"/>
      </w:pPr>
    </w:p>
    <w:p w:rsidR="00265C41" w:rsidRDefault="00265C41" w:rsidP="00265C41">
      <w:pPr>
        <w:spacing w:after="0"/>
      </w:pPr>
    </w:p>
    <w:p w:rsidR="00265C41" w:rsidRDefault="00265C41" w:rsidP="00265C41">
      <w:pPr>
        <w:ind w:left="5664" w:firstLine="708"/>
        <w:jc w:val="center"/>
      </w:pPr>
      <w:r>
        <w:t xml:space="preserve">V                   </w:t>
      </w:r>
      <w:proofErr w:type="gramStart"/>
      <w:r>
        <w:t xml:space="preserve">  ,</w:t>
      </w:r>
      <w:proofErr w:type="gramEnd"/>
      <w:r>
        <w:t xml:space="preserve"> dne </w:t>
      </w:r>
      <w:r w:rsidR="0076073F">
        <w:t>……………</w:t>
      </w:r>
    </w:p>
    <w:p w:rsidR="00265C41" w:rsidRDefault="00265C41" w:rsidP="00265C41"/>
    <w:p w:rsidR="00265C41" w:rsidRDefault="00265C41" w:rsidP="00265C41"/>
    <w:p w:rsidR="00265C41" w:rsidRPr="00117A06" w:rsidRDefault="00265C41" w:rsidP="00265C41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>
        <w:rPr>
          <w:b/>
          <w:sz w:val="28"/>
          <w:szCs w:val="28"/>
        </w:rPr>
        <w:t>v evidenci ČSSZ</w:t>
      </w:r>
    </w:p>
    <w:p w:rsidR="00265C41" w:rsidRDefault="00265C41" w:rsidP="00265C41"/>
    <w:p w:rsidR="00265C41" w:rsidRDefault="00265C41" w:rsidP="00265C41">
      <w:r>
        <w:t xml:space="preserve">Žádám tímto o potvrzení, že jsem jako </w:t>
      </w:r>
      <w:r w:rsidRPr="00A43F34">
        <w:t xml:space="preserve">OSVČ vedena v evidenci ČSSZ </w:t>
      </w:r>
      <w:r w:rsidR="007651DC">
        <w:t>a platím sociální pojištění.</w:t>
      </w:r>
    </w:p>
    <w:p w:rsidR="00265C41" w:rsidRDefault="00265C41" w:rsidP="00265C41"/>
    <w:p w:rsidR="00265C41" w:rsidRDefault="00265C41" w:rsidP="00265C41">
      <w:pPr>
        <w:spacing w:after="0"/>
      </w:pPr>
      <w:r>
        <w:t>Identifikační údaje:</w:t>
      </w:r>
    </w:p>
    <w:sdt>
      <w:sdtPr>
        <w:id w:val="1822613565"/>
        <w:showingPlcHdr/>
        <w:text/>
      </w:sdtPr>
      <w:sdtEndPr/>
      <w:sdtContent>
        <w:p w:rsidR="00265C41" w:rsidRDefault="00265C41" w:rsidP="00265C41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showingPlcHdr/>
        <w:text/>
      </w:sdtPr>
      <w:sdtEndPr/>
      <w:sdtContent>
        <w:p w:rsidR="00265C41" w:rsidRDefault="00265C41" w:rsidP="00265C41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showingPlcHdr/>
        <w:text/>
      </w:sdtPr>
      <w:sdtEndPr/>
      <w:sdtContent>
        <w:p w:rsidR="00265C41" w:rsidRDefault="00265C41" w:rsidP="00265C41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265C41" w:rsidRDefault="00265C41" w:rsidP="00265C41"/>
    <w:p w:rsidR="00265C41" w:rsidRDefault="00265C41" w:rsidP="00265C41"/>
    <w:p w:rsidR="00265C41" w:rsidRDefault="00265C41" w:rsidP="00265C41"/>
    <w:p w:rsidR="00265C41" w:rsidRDefault="00265C41" w:rsidP="00265C41">
      <w:pPr>
        <w:spacing w:after="0"/>
      </w:pPr>
      <w:r>
        <w:t>……………………………………………………………………………………..</w:t>
      </w:r>
    </w:p>
    <w:p w:rsidR="00265C41" w:rsidRDefault="00265C41" w:rsidP="00265C41">
      <w:pPr>
        <w:spacing w:after="0"/>
        <w:ind w:left="1416" w:firstLine="708"/>
      </w:pPr>
      <w:proofErr w:type="gramStart"/>
      <w:r>
        <w:t>podpis  žadatele</w:t>
      </w:r>
      <w:proofErr w:type="gramEnd"/>
    </w:p>
    <w:p w:rsidR="00265C41" w:rsidRDefault="00265C41" w:rsidP="00265C41">
      <w:pPr>
        <w:jc w:val="both"/>
      </w:pPr>
    </w:p>
    <w:p w:rsidR="00265C41" w:rsidRDefault="00265C41" w:rsidP="00265C41"/>
    <w:p w:rsidR="00265C41" w:rsidRDefault="00265C41" w:rsidP="00265C41"/>
    <w:p w:rsidR="00265C41" w:rsidRDefault="00265C41" w:rsidP="00265C41"/>
    <w:p w:rsidR="00265C41" w:rsidRDefault="00265C41" w:rsidP="00265C41">
      <w:pPr>
        <w:spacing w:after="0"/>
      </w:pPr>
    </w:p>
    <w:p w:rsidR="00265C41" w:rsidRPr="003D73FD" w:rsidRDefault="00265C41" w:rsidP="00265C41"/>
    <w:p w:rsidR="00BB799E" w:rsidRPr="00A26764" w:rsidRDefault="00BB799E" w:rsidP="00140C12">
      <w:pPr>
        <w:spacing w:after="120" w:line="264" w:lineRule="auto"/>
        <w:ind w:firstLine="708"/>
        <w:jc w:val="both"/>
      </w:pPr>
    </w:p>
    <w:sectPr w:rsidR="00BB799E" w:rsidRPr="00A26764" w:rsidSect="00655FA5">
      <w:headerReference w:type="default" r:id="rId7"/>
      <w:foot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42D4" w:rsidRDefault="00C542D4" w:rsidP="00D468F5">
      <w:pPr>
        <w:spacing w:after="0" w:line="240" w:lineRule="auto"/>
      </w:pPr>
      <w:r>
        <w:separator/>
      </w:r>
    </w:p>
  </w:endnote>
  <w:endnote w:type="continuationSeparator" w:id="0">
    <w:p w:rsidR="00C542D4" w:rsidRDefault="00C542D4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21148"/>
      <w:docPartObj>
        <w:docPartGallery w:val="Page Numbers (Bottom of Page)"/>
        <w:docPartUnique/>
      </w:docPartObj>
    </w:sdtPr>
    <w:sdtEndPr/>
    <w:sdtContent>
      <w:p w:rsidR="00A74EE4" w:rsidRDefault="006F3BE6">
        <w:pPr>
          <w:pStyle w:val="Zpat"/>
          <w:jc w:val="right"/>
        </w:pPr>
        <w:r>
          <w:fldChar w:fldCharType="begin"/>
        </w:r>
        <w:r w:rsidR="00725EF6">
          <w:instrText xml:space="preserve"> PAGE   \* MERGEFORMAT </w:instrText>
        </w:r>
        <w:r>
          <w:fldChar w:fldCharType="separate"/>
        </w:r>
        <w:r w:rsidR="00443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42D4" w:rsidRDefault="00C542D4" w:rsidP="00D468F5">
      <w:pPr>
        <w:spacing w:after="0" w:line="240" w:lineRule="auto"/>
      </w:pPr>
      <w:r>
        <w:separator/>
      </w:r>
    </w:p>
  </w:footnote>
  <w:footnote w:type="continuationSeparator" w:id="0">
    <w:p w:rsidR="00C542D4" w:rsidRDefault="00C542D4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64"/>
    <w:rsid w:val="00031ABE"/>
    <w:rsid w:val="000944E4"/>
    <w:rsid w:val="000C5958"/>
    <w:rsid w:val="000D7179"/>
    <w:rsid w:val="00140C12"/>
    <w:rsid w:val="001641DC"/>
    <w:rsid w:val="001821FA"/>
    <w:rsid w:val="00194198"/>
    <w:rsid w:val="001F1719"/>
    <w:rsid w:val="00202D63"/>
    <w:rsid w:val="002333B6"/>
    <w:rsid w:val="002649C9"/>
    <w:rsid w:val="00265C41"/>
    <w:rsid w:val="00267650"/>
    <w:rsid w:val="00270D70"/>
    <w:rsid w:val="00293741"/>
    <w:rsid w:val="002A4154"/>
    <w:rsid w:val="002A643B"/>
    <w:rsid w:val="0034647E"/>
    <w:rsid w:val="00353382"/>
    <w:rsid w:val="003A534B"/>
    <w:rsid w:val="0044390F"/>
    <w:rsid w:val="004D0C10"/>
    <w:rsid w:val="005158C5"/>
    <w:rsid w:val="00520270"/>
    <w:rsid w:val="00532582"/>
    <w:rsid w:val="005408F9"/>
    <w:rsid w:val="00585BC2"/>
    <w:rsid w:val="00585F3C"/>
    <w:rsid w:val="005F47B4"/>
    <w:rsid w:val="0062274D"/>
    <w:rsid w:val="00630DDF"/>
    <w:rsid w:val="00655FA5"/>
    <w:rsid w:val="00661020"/>
    <w:rsid w:val="006B486C"/>
    <w:rsid w:val="006D0164"/>
    <w:rsid w:val="006F3BE6"/>
    <w:rsid w:val="00713A55"/>
    <w:rsid w:val="00714D9B"/>
    <w:rsid w:val="00725EF6"/>
    <w:rsid w:val="0074680D"/>
    <w:rsid w:val="0076073F"/>
    <w:rsid w:val="00760AAB"/>
    <w:rsid w:val="007651DC"/>
    <w:rsid w:val="007C785F"/>
    <w:rsid w:val="00810C58"/>
    <w:rsid w:val="0081795D"/>
    <w:rsid w:val="0084217E"/>
    <w:rsid w:val="00842B9A"/>
    <w:rsid w:val="00862F65"/>
    <w:rsid w:val="00881B52"/>
    <w:rsid w:val="008A44CA"/>
    <w:rsid w:val="008E5F71"/>
    <w:rsid w:val="00943833"/>
    <w:rsid w:val="00956C22"/>
    <w:rsid w:val="00964C03"/>
    <w:rsid w:val="00965C09"/>
    <w:rsid w:val="009754C3"/>
    <w:rsid w:val="009A6BB4"/>
    <w:rsid w:val="009A6D6B"/>
    <w:rsid w:val="00A26764"/>
    <w:rsid w:val="00A36D82"/>
    <w:rsid w:val="00A524F1"/>
    <w:rsid w:val="00A74EE4"/>
    <w:rsid w:val="00A7616E"/>
    <w:rsid w:val="00AE432C"/>
    <w:rsid w:val="00AF080A"/>
    <w:rsid w:val="00AF48D3"/>
    <w:rsid w:val="00B54B08"/>
    <w:rsid w:val="00B70A95"/>
    <w:rsid w:val="00BB799E"/>
    <w:rsid w:val="00BE08A5"/>
    <w:rsid w:val="00C45167"/>
    <w:rsid w:val="00C542D4"/>
    <w:rsid w:val="00C93CF4"/>
    <w:rsid w:val="00D07986"/>
    <w:rsid w:val="00D468F5"/>
    <w:rsid w:val="00D90226"/>
    <w:rsid w:val="00DF6DD9"/>
    <w:rsid w:val="00E6159A"/>
    <w:rsid w:val="00EB47BF"/>
    <w:rsid w:val="00ED297F"/>
    <w:rsid w:val="00EF2CD0"/>
    <w:rsid w:val="00F40F63"/>
    <w:rsid w:val="00F936EF"/>
    <w:rsid w:val="00FD49B6"/>
    <w:rsid w:val="00FD6C57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AE9DD-4DCD-4354-BCD7-BD0F87C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6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65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Andrea Kakašová</cp:lastModifiedBy>
  <cp:revision>2</cp:revision>
  <cp:lastPrinted>2017-05-05T08:21:00Z</cp:lastPrinted>
  <dcterms:created xsi:type="dcterms:W3CDTF">2020-06-03T07:07:00Z</dcterms:created>
  <dcterms:modified xsi:type="dcterms:W3CDTF">2020-06-03T07:07:00Z</dcterms:modified>
</cp:coreProperties>
</file>